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1E3B" w:rsidRDefault="00951E3B">
      <w:r>
        <w:t>Run 10 companies with the most N, which means predict the last line of the data.</w:t>
      </w:r>
    </w:p>
    <w:p w:rsidR="00951E3B" w:rsidRDefault="00951E3B">
      <w:r>
        <w:rPr>
          <w:noProof/>
        </w:rPr>
        <w:drawing>
          <wp:inline distT="0" distB="0" distL="0" distR="0">
            <wp:extent cx="3576656" cy="1622066"/>
            <wp:effectExtent l="0" t="0" r="508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10 at 3.19.39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297" cy="162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95890" cy="1606164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10 at 3.22.09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098" cy="16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E3B">
        <w:rPr>
          <w:noProof/>
        </w:rPr>
        <w:t xml:space="preserve"> </w:t>
      </w:r>
      <w:r w:rsidRPr="00951E3B">
        <w:drawing>
          <wp:inline distT="0" distB="0" distL="0" distR="0" wp14:anchorId="0EF11B81" wp14:editId="1BDE8B9A">
            <wp:extent cx="3574369" cy="1558456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2972" cy="157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E3B">
        <w:rPr>
          <w:noProof/>
        </w:rPr>
        <w:t xml:space="preserve"> </w:t>
      </w:r>
      <w:r w:rsidRPr="00951E3B">
        <w:rPr>
          <w:noProof/>
        </w:rPr>
        <w:drawing>
          <wp:inline distT="0" distB="0" distL="0" distR="0" wp14:anchorId="57003EC0" wp14:editId="6548E9BC">
            <wp:extent cx="3569224" cy="15664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2532" cy="157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1F5" w:rsidRPr="003B41F5">
        <w:rPr>
          <w:noProof/>
        </w:rPr>
        <w:t xml:space="preserve"> </w:t>
      </w:r>
      <w:r w:rsidR="003B41F5" w:rsidRPr="003B41F5">
        <w:rPr>
          <w:noProof/>
        </w:rPr>
        <w:drawing>
          <wp:inline distT="0" distB="0" distL="0" distR="0" wp14:anchorId="702E6FA5" wp14:editId="3BEB374C">
            <wp:extent cx="3562817" cy="16538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0170" cy="166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B89" w:rsidRPr="00872B89">
        <w:rPr>
          <w:noProof/>
        </w:rPr>
        <w:t xml:space="preserve"> </w:t>
      </w:r>
      <w:r w:rsidR="003B41F5">
        <w:rPr>
          <w:noProof/>
        </w:rPr>
        <w:lastRenderedPageBreak/>
        <w:drawing>
          <wp:inline distT="0" distB="0" distL="0" distR="0">
            <wp:extent cx="3606135" cy="1645920"/>
            <wp:effectExtent l="0" t="0" r="1270" b="508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10 at 3.25.13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52" cy="167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B89" w:rsidRPr="00872B89">
        <w:rPr>
          <w:noProof/>
        </w:rPr>
        <w:drawing>
          <wp:inline distT="0" distB="0" distL="0" distR="0" wp14:anchorId="060533B3" wp14:editId="109D0557">
            <wp:extent cx="3595179" cy="157435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6976" cy="158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B89" w:rsidRPr="00872B89">
        <w:rPr>
          <w:noProof/>
        </w:rPr>
        <w:t xml:space="preserve"> </w:t>
      </w:r>
      <w:r w:rsidR="00872B89" w:rsidRPr="00872B89">
        <w:rPr>
          <w:noProof/>
        </w:rPr>
        <w:drawing>
          <wp:inline distT="0" distB="0" distL="0" distR="0" wp14:anchorId="7CEDB7BF" wp14:editId="47C11769">
            <wp:extent cx="3594735" cy="162580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130" cy="1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1A7" w:rsidRPr="00B501A7">
        <w:rPr>
          <w:noProof/>
        </w:rPr>
        <w:t xml:space="preserve"> </w:t>
      </w:r>
      <w:r w:rsidR="00B501A7" w:rsidRPr="00B501A7">
        <w:rPr>
          <w:noProof/>
        </w:rPr>
        <w:drawing>
          <wp:inline distT="0" distB="0" distL="0" distR="0" wp14:anchorId="0DABCAE0" wp14:editId="20653BDE">
            <wp:extent cx="3584283" cy="161411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6335" cy="16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22A" w:rsidRPr="0051522A">
        <w:rPr>
          <w:noProof/>
        </w:rPr>
        <w:t xml:space="preserve"> </w:t>
      </w:r>
      <w:r w:rsidR="0051522A" w:rsidRPr="0051522A">
        <w:rPr>
          <w:noProof/>
        </w:rPr>
        <w:drawing>
          <wp:inline distT="0" distB="0" distL="0" distR="0" wp14:anchorId="0ED09F8B" wp14:editId="39A2783B">
            <wp:extent cx="3599480" cy="155845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3020" cy="156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51E3B" w:rsidSect="00C27B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E3B"/>
    <w:rsid w:val="003B41F5"/>
    <w:rsid w:val="0051522A"/>
    <w:rsid w:val="00872B89"/>
    <w:rsid w:val="00951E3B"/>
    <w:rsid w:val="00B501A7"/>
    <w:rsid w:val="00C27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5637E1"/>
  <w15:chartTrackingRefBased/>
  <w15:docId w15:val="{DE124603-BCEC-3842-891E-09A19D0DC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E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E3B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Bowei Feng</dc:creator>
  <cp:keywords/>
  <dc:description/>
  <cp:lastModifiedBy>Bowei Feng</cp:lastModifiedBy>
  <cp:revision>5</cp:revision>
  <dcterms:created xsi:type="dcterms:W3CDTF">2019-03-10T19:20:00Z</dcterms:created>
  <dcterms:modified xsi:type="dcterms:W3CDTF">2019-03-10T19:27:00Z</dcterms:modified>
</cp:coreProperties>
</file>